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EA0" w:rsidRDefault="00122EA0" w:rsidP="00122E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2EA0">
        <w:rPr>
          <w:rFonts w:ascii="Times New Roman" w:hAnsi="Times New Roman" w:cs="Times New Roman"/>
          <w:b/>
          <w:sz w:val="24"/>
          <w:szCs w:val="24"/>
        </w:rPr>
        <w:t>Список лиц, допущенных к прохождению проверки знаний,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2EA0">
        <w:rPr>
          <w:rFonts w:ascii="Times New Roman" w:hAnsi="Times New Roman" w:cs="Times New Roman"/>
          <w:b/>
          <w:sz w:val="24"/>
          <w:szCs w:val="24"/>
        </w:rPr>
        <w:t xml:space="preserve">в комиссии по проверке знаний </w:t>
      </w:r>
    </w:p>
    <w:p w:rsidR="00122EA0" w:rsidRDefault="00122EA0" w:rsidP="00122E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2516">
        <w:rPr>
          <w:rFonts w:ascii="Times New Roman" w:hAnsi="Times New Roman" w:cs="Times New Roman"/>
          <w:b/>
          <w:sz w:val="24"/>
          <w:szCs w:val="24"/>
        </w:rPr>
        <w:t xml:space="preserve">правил </w:t>
      </w:r>
      <w:r w:rsidRPr="00F33F1A">
        <w:rPr>
          <w:rFonts w:ascii="Times New Roman" w:hAnsi="Times New Roman" w:cs="Times New Roman"/>
          <w:b/>
          <w:sz w:val="24"/>
          <w:szCs w:val="24"/>
        </w:rPr>
        <w:t>работы в электроустановках</w:t>
      </w:r>
      <w:r w:rsidR="00DE21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2EA0">
        <w:rPr>
          <w:rFonts w:ascii="Times New Roman" w:hAnsi="Times New Roman" w:cs="Times New Roman"/>
          <w:b/>
          <w:sz w:val="24"/>
          <w:szCs w:val="24"/>
        </w:rPr>
        <w:t xml:space="preserve">Северо-Западного управления </w:t>
      </w:r>
      <w:proofErr w:type="spellStart"/>
      <w:r w:rsidRPr="00122EA0">
        <w:rPr>
          <w:rFonts w:ascii="Times New Roman" w:hAnsi="Times New Roman" w:cs="Times New Roman"/>
          <w:b/>
          <w:sz w:val="24"/>
          <w:szCs w:val="24"/>
        </w:rPr>
        <w:t>Ростехнадзора</w:t>
      </w:r>
      <w:proofErr w:type="spellEnd"/>
      <w:r w:rsidRPr="00122EA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22EA0" w:rsidRPr="00122EA0" w:rsidRDefault="00122EA0" w:rsidP="00122EA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территории </w:t>
      </w:r>
      <w:r w:rsidR="008F5967">
        <w:rPr>
          <w:rFonts w:ascii="Times New Roman" w:hAnsi="Times New Roman" w:cs="Times New Roman"/>
          <w:b/>
          <w:sz w:val="24"/>
          <w:szCs w:val="24"/>
        </w:rPr>
        <w:t>Калининградской области, г. Полесск</w:t>
      </w:r>
    </w:p>
    <w:p w:rsidR="00122EA0" w:rsidRDefault="00122EA0" w:rsidP="00122EA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22EA0" w:rsidRPr="000D5327" w:rsidRDefault="00122EA0" w:rsidP="00122EA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D5327">
        <w:rPr>
          <w:rFonts w:ascii="Times New Roman" w:hAnsi="Times New Roman" w:cs="Times New Roman"/>
          <w:b/>
          <w:sz w:val="24"/>
          <w:szCs w:val="24"/>
        </w:rPr>
        <w:t xml:space="preserve">Дата проведения: </w:t>
      </w:r>
      <w:r w:rsidR="00685E92">
        <w:rPr>
          <w:rFonts w:ascii="Times New Roman" w:hAnsi="Times New Roman" w:cs="Times New Roman"/>
          <w:b/>
          <w:sz w:val="24"/>
          <w:szCs w:val="24"/>
        </w:rPr>
        <w:t>1</w:t>
      </w:r>
      <w:r w:rsidR="00A518FB">
        <w:rPr>
          <w:rFonts w:ascii="Times New Roman" w:hAnsi="Times New Roman" w:cs="Times New Roman"/>
          <w:b/>
          <w:sz w:val="24"/>
          <w:szCs w:val="24"/>
        </w:rPr>
        <w:t>6</w:t>
      </w:r>
      <w:r w:rsidR="00AA4FBB">
        <w:rPr>
          <w:rFonts w:ascii="Times New Roman" w:hAnsi="Times New Roman" w:cs="Times New Roman"/>
          <w:b/>
          <w:sz w:val="24"/>
          <w:szCs w:val="24"/>
        </w:rPr>
        <w:t>.</w:t>
      </w:r>
      <w:r w:rsidR="000D05A9">
        <w:rPr>
          <w:rFonts w:ascii="Times New Roman" w:hAnsi="Times New Roman" w:cs="Times New Roman"/>
          <w:b/>
          <w:sz w:val="24"/>
          <w:szCs w:val="24"/>
        </w:rPr>
        <w:t>0</w:t>
      </w:r>
      <w:r w:rsidR="00153E86">
        <w:rPr>
          <w:rFonts w:ascii="Times New Roman" w:hAnsi="Times New Roman" w:cs="Times New Roman"/>
          <w:b/>
          <w:sz w:val="24"/>
          <w:szCs w:val="24"/>
        </w:rPr>
        <w:t>4</w:t>
      </w:r>
      <w:r w:rsidR="000D05A9">
        <w:rPr>
          <w:rFonts w:ascii="Times New Roman" w:hAnsi="Times New Roman" w:cs="Times New Roman"/>
          <w:b/>
          <w:sz w:val="24"/>
          <w:szCs w:val="24"/>
        </w:rPr>
        <w:t>.</w:t>
      </w:r>
      <w:r w:rsidR="00AD70D3">
        <w:rPr>
          <w:rFonts w:ascii="Times New Roman" w:hAnsi="Times New Roman" w:cs="Times New Roman"/>
          <w:b/>
          <w:sz w:val="24"/>
          <w:szCs w:val="24"/>
        </w:rPr>
        <w:t>2025</w:t>
      </w:r>
      <w:r w:rsidRPr="000D5327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F33F1A" w:rsidRPr="000D5327" w:rsidRDefault="00F33F1A" w:rsidP="00122EA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D5327">
        <w:rPr>
          <w:rFonts w:ascii="Times New Roman" w:hAnsi="Times New Roman" w:cs="Times New Roman"/>
          <w:b/>
          <w:sz w:val="24"/>
          <w:szCs w:val="24"/>
        </w:rPr>
        <w:t>Время проведения: 1</w:t>
      </w:r>
      <w:r w:rsidR="00C5323F">
        <w:rPr>
          <w:rFonts w:ascii="Times New Roman" w:hAnsi="Times New Roman" w:cs="Times New Roman"/>
          <w:b/>
          <w:sz w:val="24"/>
          <w:szCs w:val="24"/>
        </w:rPr>
        <w:t>0</w:t>
      </w:r>
      <w:r w:rsidRPr="000D5327">
        <w:rPr>
          <w:rFonts w:ascii="Times New Roman" w:hAnsi="Times New Roman" w:cs="Times New Roman"/>
          <w:b/>
          <w:sz w:val="24"/>
          <w:szCs w:val="24"/>
        </w:rPr>
        <w:t>:00-1</w:t>
      </w:r>
      <w:r w:rsidR="00C5323F">
        <w:rPr>
          <w:rFonts w:ascii="Times New Roman" w:hAnsi="Times New Roman" w:cs="Times New Roman"/>
          <w:b/>
          <w:sz w:val="24"/>
          <w:szCs w:val="24"/>
        </w:rPr>
        <w:t>2:00; 14:00-16:00</w:t>
      </w:r>
      <w:r w:rsidRPr="000D5327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GoBack"/>
      <w:bookmarkEnd w:id="0"/>
    </w:p>
    <w:p w:rsidR="00122EA0" w:rsidRDefault="00122EA0" w:rsidP="00122EA0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14742" w:type="dxa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1"/>
        <w:gridCol w:w="4536"/>
        <w:gridCol w:w="6520"/>
        <w:gridCol w:w="2835"/>
      </w:tblGrid>
      <w:tr w:rsidR="001F4266" w:rsidRPr="000E1476" w:rsidTr="000119E8">
        <w:tc>
          <w:tcPr>
            <w:tcW w:w="851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A11B7" w:rsidRPr="00D34BAD" w:rsidRDefault="00DA11B7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D34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34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536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A11B7" w:rsidRPr="00997FBD" w:rsidRDefault="00DA11B7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6520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A11B7" w:rsidRPr="00997FBD" w:rsidRDefault="00DA11B7" w:rsidP="004568B3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Должность, место работы</w:t>
            </w:r>
          </w:p>
        </w:tc>
        <w:tc>
          <w:tcPr>
            <w:tcW w:w="2835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A11B7" w:rsidRPr="00997FBD" w:rsidRDefault="00DA11B7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Область проверки знаний</w:t>
            </w:r>
          </w:p>
        </w:tc>
      </w:tr>
      <w:tr w:rsidR="00685E92" w:rsidRPr="000E1476" w:rsidTr="004E1AF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85E92" w:rsidRPr="00D34BAD" w:rsidRDefault="00685E92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85E92" w:rsidRPr="00997FBD" w:rsidRDefault="00685E92" w:rsidP="00997FB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97FBD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Баланчук</w:t>
            </w:r>
            <w:proofErr w:type="spellEnd"/>
            <w:r w:rsidRPr="00997FBD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Игорь Владимирович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85E92" w:rsidRPr="00997FBD" w:rsidRDefault="00D95F3E" w:rsidP="00997FB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FBD">
              <w:rPr>
                <w:rFonts w:ascii="Times New Roman" w:hAnsi="Times New Roman" w:cs="Times New Roman"/>
                <w:sz w:val="24"/>
                <w:szCs w:val="24"/>
              </w:rPr>
              <w:t>Руководитель Управления Эксплуатации,</w:t>
            </w:r>
          </w:p>
          <w:p w:rsidR="00D95F3E" w:rsidRPr="00997FBD" w:rsidRDefault="00D95F3E" w:rsidP="00456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FBD">
              <w:rPr>
                <w:rFonts w:ascii="Times New Roman" w:hAnsi="Times New Roman" w:cs="Times New Roman"/>
                <w:sz w:val="24"/>
                <w:szCs w:val="24"/>
              </w:rPr>
              <w:t>ООО “Агроторг”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85E92" w:rsidRPr="00997FBD" w:rsidRDefault="00D95F3E" w:rsidP="004E1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FBD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1. 4. ОБ</w:t>
            </w:r>
          </w:p>
        </w:tc>
      </w:tr>
      <w:tr w:rsidR="00685E92" w:rsidRPr="000E1476" w:rsidTr="004E1AF1">
        <w:trPr>
          <w:trHeight w:val="721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85E92" w:rsidRPr="00D34BAD" w:rsidRDefault="00685E92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85E92" w:rsidRPr="00997FBD" w:rsidRDefault="00685E92" w:rsidP="00997FB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7FBD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Богатов Александр Юрьевич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85E92" w:rsidRPr="00997FBD" w:rsidRDefault="00D95F3E" w:rsidP="00997FB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FBD">
              <w:rPr>
                <w:rFonts w:ascii="Times New Roman" w:hAnsi="Times New Roman" w:cs="Times New Roman"/>
                <w:sz w:val="24"/>
                <w:szCs w:val="24"/>
              </w:rPr>
              <w:t>Техник-электрик,</w:t>
            </w:r>
          </w:p>
          <w:p w:rsidR="00D95F3E" w:rsidRPr="00997FBD" w:rsidRDefault="00D95F3E" w:rsidP="00456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FBD">
              <w:rPr>
                <w:rFonts w:ascii="Times New Roman" w:hAnsi="Times New Roman" w:cs="Times New Roman"/>
                <w:sz w:val="24"/>
                <w:szCs w:val="24"/>
              </w:rPr>
              <w:t>ГБУЗ КО “ПОЛЕССКАЯ ЦРБ”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85E92" w:rsidRPr="00997FBD" w:rsidRDefault="00D95F3E" w:rsidP="004E1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FBD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4. ОБ</w:t>
            </w:r>
          </w:p>
        </w:tc>
      </w:tr>
      <w:tr w:rsidR="00685E92" w:rsidRPr="000E1476" w:rsidTr="004E1AF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85E92" w:rsidRPr="00D34BAD" w:rsidRDefault="00685E92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85E92" w:rsidRPr="00997FBD" w:rsidRDefault="00685E92" w:rsidP="00997FB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7FBD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Бугаев Владимир Геннадьевич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85E92" w:rsidRPr="00997FBD" w:rsidRDefault="00D95F3E" w:rsidP="00D95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FBD">
              <w:rPr>
                <w:rFonts w:ascii="Times New Roman" w:hAnsi="Times New Roman" w:cs="Times New Roman"/>
                <w:sz w:val="24"/>
                <w:szCs w:val="24"/>
              </w:rPr>
              <w:t>Мастер</w:t>
            </w:r>
            <w:proofErr w:type="gramStart"/>
            <w:r w:rsidRPr="00997FBD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</w:p>
          <w:p w:rsidR="00D95F3E" w:rsidRPr="00997FBD" w:rsidRDefault="00D95F3E" w:rsidP="00D95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FBD">
              <w:rPr>
                <w:rFonts w:ascii="Times New Roman" w:hAnsi="Times New Roman" w:cs="Times New Roman"/>
                <w:sz w:val="24"/>
                <w:szCs w:val="24"/>
              </w:rPr>
              <w:t>АО “РИНЭК”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85E92" w:rsidRPr="00997FBD" w:rsidRDefault="00D95F3E" w:rsidP="004E1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FBD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4. ОБ</w:t>
            </w:r>
          </w:p>
        </w:tc>
      </w:tr>
      <w:tr w:rsidR="00685E92" w:rsidRPr="000E1476" w:rsidTr="004E1AF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85E92" w:rsidRPr="00D34BAD" w:rsidRDefault="00685E92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85E92" w:rsidRPr="00997FBD" w:rsidRDefault="00685E92" w:rsidP="00997FB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97FBD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Дробышевский</w:t>
            </w:r>
            <w:proofErr w:type="spellEnd"/>
            <w:r w:rsidRPr="00997FBD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Игорь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85E92" w:rsidRPr="00997FBD" w:rsidRDefault="00D95F3E" w:rsidP="00077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FBD">
              <w:rPr>
                <w:rFonts w:ascii="Times New Roman" w:hAnsi="Times New Roman" w:cs="Times New Roman"/>
                <w:sz w:val="24"/>
                <w:szCs w:val="24"/>
              </w:rPr>
              <w:t>Технический директор,</w:t>
            </w:r>
          </w:p>
          <w:p w:rsidR="00D95F3E" w:rsidRPr="00997FBD" w:rsidRDefault="00D95F3E" w:rsidP="00077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FBD">
              <w:rPr>
                <w:rFonts w:ascii="Times New Roman" w:hAnsi="Times New Roman" w:cs="Times New Roman"/>
                <w:sz w:val="24"/>
                <w:szCs w:val="24"/>
              </w:rPr>
              <w:t>ООО “ФИШДОРФ”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85E92" w:rsidRPr="00997FBD" w:rsidRDefault="00D95F3E" w:rsidP="004E1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FBD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4. ОБ</w:t>
            </w:r>
          </w:p>
        </w:tc>
      </w:tr>
      <w:tr w:rsidR="00685E92" w:rsidRPr="000E1476" w:rsidTr="00077BD4">
        <w:trPr>
          <w:trHeight w:val="1062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85E92" w:rsidRPr="00D34BAD" w:rsidRDefault="00685E92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85E92" w:rsidRPr="00997FBD" w:rsidRDefault="00685E92" w:rsidP="00997FB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97FBD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Загинайко</w:t>
            </w:r>
            <w:proofErr w:type="spellEnd"/>
            <w:r w:rsidRPr="00997FBD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Игорь Александрович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85E92" w:rsidRPr="00997FBD" w:rsidRDefault="00D95F3E" w:rsidP="00997FBD">
            <w:pPr>
              <w:widowControl w:val="0"/>
              <w:tabs>
                <w:tab w:val="left" w:pos="358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FBD">
              <w:rPr>
                <w:rFonts w:ascii="Times New Roman" w:hAnsi="Times New Roman" w:cs="Times New Roman"/>
                <w:sz w:val="24"/>
                <w:szCs w:val="24"/>
              </w:rPr>
              <w:t>Электромеханик,</w:t>
            </w:r>
          </w:p>
          <w:p w:rsidR="00D95F3E" w:rsidRPr="00997FBD" w:rsidRDefault="00D95F3E" w:rsidP="005E21B2">
            <w:pPr>
              <w:widowControl w:val="0"/>
              <w:tabs>
                <w:tab w:val="left" w:pos="358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FBD">
              <w:rPr>
                <w:rFonts w:ascii="Times New Roman" w:hAnsi="Times New Roman" w:cs="Times New Roman"/>
                <w:sz w:val="24"/>
                <w:szCs w:val="24"/>
              </w:rPr>
              <w:t>ООО “ФИШДОРФ”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85E92" w:rsidRPr="00997FBD" w:rsidRDefault="00D95F3E" w:rsidP="004E1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FBD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2. ОБ</w:t>
            </w:r>
          </w:p>
        </w:tc>
      </w:tr>
      <w:tr w:rsidR="00685E92" w:rsidRPr="000E1476" w:rsidTr="004E1AF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85E92" w:rsidRPr="00D34BAD" w:rsidRDefault="00685E92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85E92" w:rsidRPr="00997FBD" w:rsidRDefault="00685E92" w:rsidP="00997FB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97FBD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Загинайко</w:t>
            </w:r>
            <w:proofErr w:type="spellEnd"/>
            <w:r w:rsidRPr="00997FBD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97FBD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Ярославас</w:t>
            </w:r>
            <w:proofErr w:type="spellEnd"/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95F3E" w:rsidRPr="00997FBD" w:rsidRDefault="00D95F3E" w:rsidP="00997FB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FBD">
              <w:rPr>
                <w:rFonts w:ascii="Times New Roman" w:hAnsi="Times New Roman" w:cs="Times New Roman"/>
                <w:sz w:val="24"/>
                <w:szCs w:val="24"/>
              </w:rPr>
              <w:t>Электромеханик,</w:t>
            </w:r>
          </w:p>
          <w:p w:rsidR="00685E92" w:rsidRPr="00997FBD" w:rsidRDefault="00D95F3E" w:rsidP="00997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FBD">
              <w:rPr>
                <w:rFonts w:ascii="Times New Roman" w:hAnsi="Times New Roman" w:cs="Times New Roman"/>
                <w:sz w:val="24"/>
                <w:szCs w:val="24"/>
              </w:rPr>
              <w:t>ООО “ФИШДОРФ”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85E92" w:rsidRPr="00997FBD" w:rsidRDefault="00D95F3E" w:rsidP="004E1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FBD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3. ОБ</w:t>
            </w:r>
          </w:p>
        </w:tc>
      </w:tr>
      <w:tr w:rsidR="00685E92" w:rsidRPr="000E1476" w:rsidTr="004E1AF1">
        <w:trPr>
          <w:trHeight w:val="481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85E92" w:rsidRPr="00D34BAD" w:rsidRDefault="00685E92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85E92" w:rsidRPr="00997FBD" w:rsidRDefault="00685E92" w:rsidP="00997FB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7FBD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Кондратьев Игорь Анатольевич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85E92" w:rsidRPr="00997FBD" w:rsidRDefault="00D95F3E" w:rsidP="00456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FBD">
              <w:rPr>
                <w:rFonts w:ascii="Times New Roman" w:hAnsi="Times New Roman" w:cs="Times New Roman"/>
                <w:sz w:val="24"/>
                <w:szCs w:val="24"/>
              </w:rPr>
              <w:t>Электрик,</w:t>
            </w:r>
          </w:p>
          <w:p w:rsidR="00D95F3E" w:rsidRPr="00997FBD" w:rsidRDefault="00D95F3E" w:rsidP="00456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FBD">
              <w:rPr>
                <w:rFonts w:ascii="Times New Roman" w:hAnsi="Times New Roman" w:cs="Times New Roman"/>
                <w:sz w:val="24"/>
                <w:szCs w:val="24"/>
              </w:rPr>
              <w:t>МБУ “ТКС</w:t>
            </w:r>
            <w:proofErr w:type="gramStart"/>
            <w:r w:rsidRPr="00997FBD">
              <w:rPr>
                <w:rFonts w:ascii="Times New Roman" w:hAnsi="Times New Roman" w:cs="Times New Roman"/>
                <w:sz w:val="24"/>
                <w:szCs w:val="24"/>
              </w:rPr>
              <w:t>”М</w:t>
            </w:r>
            <w:proofErr w:type="gramEnd"/>
            <w:r w:rsidRPr="00997FBD">
              <w:rPr>
                <w:rFonts w:ascii="Times New Roman" w:hAnsi="Times New Roman" w:cs="Times New Roman"/>
                <w:sz w:val="24"/>
                <w:szCs w:val="24"/>
              </w:rPr>
              <w:t>О “Гвардейский муниципальный округ Калининградской области”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85E92" w:rsidRPr="00997FBD" w:rsidRDefault="00D95F3E" w:rsidP="004E1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FBD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1. 4. ОБ</w:t>
            </w:r>
          </w:p>
        </w:tc>
      </w:tr>
      <w:tr w:rsidR="00685E92" w:rsidRPr="000E1476" w:rsidTr="004E1AF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85E92" w:rsidRPr="00D34BAD" w:rsidRDefault="00685E92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85E92" w:rsidRPr="00997FBD" w:rsidRDefault="00685E92" w:rsidP="00997FB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97FBD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Лисицин</w:t>
            </w:r>
            <w:proofErr w:type="spellEnd"/>
            <w:r w:rsidRPr="00997FBD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Владимир Михайлович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85E92" w:rsidRPr="00997FBD" w:rsidRDefault="00D95F3E" w:rsidP="00456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FBD">
              <w:rPr>
                <w:rFonts w:ascii="Times New Roman" w:hAnsi="Times New Roman" w:cs="Times New Roman"/>
                <w:sz w:val="24"/>
                <w:szCs w:val="24"/>
              </w:rPr>
              <w:t>Электрик,</w:t>
            </w:r>
          </w:p>
          <w:p w:rsidR="00D95F3E" w:rsidRPr="00997FBD" w:rsidRDefault="00D95F3E" w:rsidP="00456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FBD">
              <w:rPr>
                <w:rFonts w:ascii="Times New Roman" w:hAnsi="Times New Roman" w:cs="Times New Roman"/>
                <w:sz w:val="24"/>
                <w:szCs w:val="24"/>
              </w:rPr>
              <w:t>МБУ “Центр материально-технического обеспечения” МО “Гвардейский муниципальный округ Калининградской области”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85E92" w:rsidRPr="00997FBD" w:rsidRDefault="00D95F3E" w:rsidP="004E1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FBD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1. 5. ОБ</w:t>
            </w:r>
          </w:p>
        </w:tc>
      </w:tr>
      <w:tr w:rsidR="00685E92" w:rsidRPr="000E1476" w:rsidTr="004E1AF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85E92" w:rsidRPr="00D34BAD" w:rsidRDefault="00685E92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85E92" w:rsidRPr="00997FBD" w:rsidRDefault="00685E92" w:rsidP="00997FB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97FBD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Лобанков</w:t>
            </w:r>
            <w:proofErr w:type="spellEnd"/>
            <w:r w:rsidRPr="00997FBD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Андрей Иванович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85E92" w:rsidRPr="00997FBD" w:rsidRDefault="00D95F3E" w:rsidP="00456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FBD">
              <w:rPr>
                <w:rFonts w:ascii="Times New Roman" w:hAnsi="Times New Roman" w:cs="Times New Roman"/>
                <w:sz w:val="24"/>
                <w:szCs w:val="24"/>
              </w:rPr>
              <w:t>Начальник котельной,</w:t>
            </w:r>
          </w:p>
          <w:p w:rsidR="00D95F3E" w:rsidRPr="00997FBD" w:rsidRDefault="00D95F3E" w:rsidP="00456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FBD">
              <w:rPr>
                <w:rFonts w:ascii="Times New Roman" w:hAnsi="Times New Roman" w:cs="Times New Roman"/>
                <w:sz w:val="24"/>
                <w:szCs w:val="24"/>
              </w:rPr>
              <w:t>ОАО “КМПЗ “ДЕЙМА”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85E92" w:rsidRPr="00997FBD" w:rsidRDefault="00D95F3E" w:rsidP="004E1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FBD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0. 4. СП</w:t>
            </w:r>
            <w:proofErr w:type="gramStart"/>
            <w:r w:rsidRPr="00997FBD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685E92" w:rsidRPr="000E1476" w:rsidTr="00D95F3E">
        <w:trPr>
          <w:trHeight w:val="1446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85E92" w:rsidRPr="00D34BAD" w:rsidRDefault="00685E92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85E92" w:rsidRPr="00997FBD" w:rsidRDefault="00685E92" w:rsidP="00997FB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7FBD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Мельников Михаил Владимирович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85E92" w:rsidRPr="00997FBD" w:rsidRDefault="00D95F3E" w:rsidP="00B14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FBD">
              <w:rPr>
                <w:rFonts w:ascii="Times New Roman" w:hAnsi="Times New Roman" w:cs="Times New Roman"/>
                <w:sz w:val="24"/>
                <w:szCs w:val="24"/>
              </w:rPr>
              <w:t>Инженер-энергетик,</w:t>
            </w:r>
          </w:p>
          <w:p w:rsidR="00D95F3E" w:rsidRPr="00997FBD" w:rsidRDefault="00D95F3E" w:rsidP="00B14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FBD">
              <w:rPr>
                <w:rFonts w:ascii="Times New Roman" w:hAnsi="Times New Roman" w:cs="Times New Roman"/>
                <w:sz w:val="24"/>
                <w:szCs w:val="24"/>
              </w:rPr>
              <w:t>МБУ “Центр культуры и досуга” муниципального образования “Гвардейский муниципальный округ Калининградской области”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85E92" w:rsidRPr="00997FBD" w:rsidRDefault="00D95F3E" w:rsidP="004E1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FBD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1. 4. ОБ</w:t>
            </w:r>
          </w:p>
        </w:tc>
      </w:tr>
      <w:tr w:rsidR="00685E92" w:rsidRPr="000E1476" w:rsidTr="004E1AF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85E92" w:rsidRPr="00D34BAD" w:rsidRDefault="00685E92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85E92" w:rsidRPr="00997FBD" w:rsidRDefault="00685E92" w:rsidP="00997FB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7FBD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Михайлов Александр Васильевич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85E92" w:rsidRPr="00997FBD" w:rsidRDefault="00D95F3E" w:rsidP="00997FBD">
            <w:pPr>
              <w:widowControl w:val="0"/>
              <w:tabs>
                <w:tab w:val="left" w:pos="360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FBD">
              <w:rPr>
                <w:rFonts w:ascii="Times New Roman" w:hAnsi="Times New Roman" w:cs="Times New Roman"/>
                <w:sz w:val="24"/>
                <w:szCs w:val="24"/>
              </w:rPr>
              <w:t>Механик-наладчик,</w:t>
            </w:r>
          </w:p>
          <w:p w:rsidR="00D95F3E" w:rsidRPr="00997FBD" w:rsidRDefault="00D95F3E" w:rsidP="004568B3">
            <w:pPr>
              <w:widowControl w:val="0"/>
              <w:tabs>
                <w:tab w:val="left" w:pos="36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FBD">
              <w:rPr>
                <w:rFonts w:ascii="Times New Roman" w:hAnsi="Times New Roman" w:cs="Times New Roman"/>
                <w:sz w:val="24"/>
                <w:szCs w:val="24"/>
              </w:rPr>
              <w:t>ООО “КОМПАНИЯ ШОКОЛАНДИЯ”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85E92" w:rsidRPr="00997FBD" w:rsidRDefault="00D95F3E" w:rsidP="004E1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FBD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0. 3. СП</w:t>
            </w:r>
            <w:proofErr w:type="gramStart"/>
            <w:r w:rsidRPr="00997FBD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685E92" w:rsidRPr="000E1476" w:rsidTr="004E1AF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85E92" w:rsidRPr="00D34BAD" w:rsidRDefault="00685E92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85E92" w:rsidRPr="00997FBD" w:rsidRDefault="00685E92" w:rsidP="00997FB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7FBD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Николаев Андрей Викторович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85E92" w:rsidRPr="00997FBD" w:rsidRDefault="00D95F3E" w:rsidP="00997FB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FBD">
              <w:rPr>
                <w:rFonts w:ascii="Times New Roman" w:hAnsi="Times New Roman" w:cs="Times New Roman"/>
                <w:sz w:val="24"/>
                <w:szCs w:val="24"/>
              </w:rPr>
              <w:t>Водитель погрузчика,</w:t>
            </w:r>
          </w:p>
          <w:p w:rsidR="00D95F3E" w:rsidRPr="00997FBD" w:rsidRDefault="00D95F3E" w:rsidP="00997FB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FBD">
              <w:rPr>
                <w:rFonts w:ascii="Times New Roman" w:hAnsi="Times New Roman" w:cs="Times New Roman"/>
                <w:sz w:val="24"/>
                <w:szCs w:val="24"/>
              </w:rPr>
              <w:t>ООО “КОМПАНИЯ ШОКОЛАНДИЯ”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85E92" w:rsidRPr="00997FBD" w:rsidRDefault="00D95F3E" w:rsidP="004E1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FBD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0. 2. ОБ</w:t>
            </w:r>
          </w:p>
        </w:tc>
      </w:tr>
      <w:tr w:rsidR="00685E92" w:rsidRPr="000E1476" w:rsidTr="004E1AF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85E92" w:rsidRPr="00D34BAD" w:rsidRDefault="00685E92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85E92" w:rsidRPr="00997FBD" w:rsidRDefault="00685E92" w:rsidP="00997FB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7FBD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Обиход Виктор Михайлович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85E92" w:rsidRPr="00997FBD" w:rsidRDefault="00D95F3E" w:rsidP="00997F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FBD">
              <w:rPr>
                <w:rFonts w:ascii="Times New Roman" w:hAnsi="Times New Roman" w:cs="Times New Roman"/>
                <w:sz w:val="24"/>
                <w:szCs w:val="24"/>
              </w:rPr>
              <w:t>Электрик,</w:t>
            </w:r>
          </w:p>
          <w:p w:rsidR="00D95F3E" w:rsidRPr="00997FBD" w:rsidRDefault="00D95F3E" w:rsidP="00997F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FBD">
              <w:rPr>
                <w:rFonts w:ascii="Times New Roman" w:hAnsi="Times New Roman" w:cs="Times New Roman"/>
                <w:sz w:val="24"/>
                <w:szCs w:val="24"/>
              </w:rPr>
              <w:t>ООО “</w:t>
            </w:r>
            <w:proofErr w:type="spellStart"/>
            <w:r w:rsidRPr="00997FBD">
              <w:rPr>
                <w:rFonts w:ascii="Times New Roman" w:hAnsi="Times New Roman" w:cs="Times New Roman"/>
                <w:sz w:val="24"/>
                <w:szCs w:val="24"/>
              </w:rPr>
              <w:t>Балтавтобан</w:t>
            </w:r>
            <w:proofErr w:type="spellEnd"/>
            <w:r w:rsidRPr="00997FBD">
              <w:rPr>
                <w:rFonts w:ascii="Times New Roman" w:hAnsi="Times New Roman" w:cs="Times New Roman"/>
                <w:sz w:val="24"/>
                <w:szCs w:val="24"/>
              </w:rPr>
              <w:t xml:space="preserve"> Плюс”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85E92" w:rsidRPr="00997FBD" w:rsidRDefault="00D95F3E" w:rsidP="004E1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FBD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4. ОБ</w:t>
            </w:r>
          </w:p>
        </w:tc>
      </w:tr>
      <w:tr w:rsidR="00685E92" w:rsidRPr="000E1476" w:rsidTr="004E1AF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85E92" w:rsidRPr="00D34BAD" w:rsidRDefault="00685E92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85E92" w:rsidRPr="00997FBD" w:rsidRDefault="00685E92" w:rsidP="00997FB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97FBD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Петраковский</w:t>
            </w:r>
            <w:proofErr w:type="spellEnd"/>
            <w:r w:rsidRPr="00997FBD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Михаил Борисович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85E92" w:rsidRPr="00997FBD" w:rsidRDefault="00D95F3E" w:rsidP="00997FB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FBD">
              <w:rPr>
                <w:rFonts w:ascii="Times New Roman" w:hAnsi="Times New Roman" w:cs="Times New Roman"/>
                <w:sz w:val="24"/>
                <w:szCs w:val="24"/>
              </w:rPr>
              <w:t>Инженер по эксплуатации,</w:t>
            </w:r>
          </w:p>
          <w:p w:rsidR="00D95F3E" w:rsidRPr="00997FBD" w:rsidRDefault="00D95F3E" w:rsidP="00997FB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FBD">
              <w:rPr>
                <w:rFonts w:ascii="Times New Roman" w:hAnsi="Times New Roman" w:cs="Times New Roman"/>
                <w:sz w:val="24"/>
                <w:szCs w:val="24"/>
              </w:rPr>
              <w:t>ООО “Агроторг”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85E92" w:rsidRPr="00997FBD" w:rsidRDefault="00D95F3E" w:rsidP="004E1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FBD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4. ОБ</w:t>
            </w:r>
          </w:p>
        </w:tc>
      </w:tr>
      <w:tr w:rsidR="00685E92" w:rsidRPr="000E1476" w:rsidTr="004E1AF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85E92" w:rsidRPr="00D34BAD" w:rsidRDefault="00685E92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85E92" w:rsidRPr="00997FBD" w:rsidRDefault="00685E92" w:rsidP="00997FB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7FBD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Петровых Владимир Витальевич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85E92" w:rsidRPr="00997FBD" w:rsidRDefault="00D95F3E" w:rsidP="00B14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FBD">
              <w:rPr>
                <w:rFonts w:ascii="Times New Roman" w:hAnsi="Times New Roman" w:cs="Times New Roman"/>
                <w:sz w:val="24"/>
                <w:szCs w:val="24"/>
              </w:rPr>
              <w:t>Рабочий по комплексному обслуживанию и ремонту здания,</w:t>
            </w:r>
          </w:p>
          <w:p w:rsidR="00D95F3E" w:rsidRPr="00997FBD" w:rsidRDefault="00D95F3E" w:rsidP="00B14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FBD">
              <w:rPr>
                <w:rFonts w:ascii="Times New Roman" w:hAnsi="Times New Roman" w:cs="Times New Roman"/>
                <w:sz w:val="24"/>
                <w:szCs w:val="24"/>
              </w:rPr>
              <w:t>МБУ “ПОЛЕССКИЙ КДЦ”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85E92" w:rsidRPr="00997FBD" w:rsidRDefault="00D95F3E" w:rsidP="004E1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FBD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3. ОБ</w:t>
            </w:r>
          </w:p>
        </w:tc>
      </w:tr>
      <w:tr w:rsidR="00685E92" w:rsidRPr="000E1476" w:rsidTr="004E1AF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85E92" w:rsidRPr="00D34BAD" w:rsidRDefault="00685E92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85E92" w:rsidRPr="00997FBD" w:rsidRDefault="00685E92" w:rsidP="00997FB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7FBD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Пинчук Валерий Михайлович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95F3E" w:rsidRPr="00997FBD" w:rsidRDefault="00D95F3E" w:rsidP="00997FBD">
            <w:pPr>
              <w:widowControl w:val="0"/>
              <w:tabs>
                <w:tab w:val="left" w:pos="408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FBD">
              <w:rPr>
                <w:rFonts w:ascii="Times New Roman" w:hAnsi="Times New Roman" w:cs="Times New Roman"/>
                <w:sz w:val="24"/>
                <w:szCs w:val="24"/>
              </w:rPr>
              <w:t>Рабочий, электрик,</w:t>
            </w:r>
          </w:p>
          <w:p w:rsidR="00685E92" w:rsidRPr="00997FBD" w:rsidRDefault="00D95F3E" w:rsidP="00997FBD">
            <w:pPr>
              <w:widowControl w:val="0"/>
              <w:tabs>
                <w:tab w:val="left" w:pos="4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FBD">
              <w:rPr>
                <w:rFonts w:ascii="Times New Roman" w:hAnsi="Times New Roman" w:cs="Times New Roman"/>
                <w:sz w:val="24"/>
                <w:szCs w:val="24"/>
              </w:rPr>
              <w:t>МБУ “Центр материально-технического обеспечения” МО “Гвардейский муниципальный округ Калининградской области”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85E92" w:rsidRPr="00997FBD" w:rsidRDefault="00D95F3E" w:rsidP="004E1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FBD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3. ОБ</w:t>
            </w:r>
          </w:p>
        </w:tc>
      </w:tr>
      <w:tr w:rsidR="00685E92" w:rsidRPr="000E1476" w:rsidTr="004E1AF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85E92" w:rsidRPr="00D34BAD" w:rsidRDefault="00685E92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85E92" w:rsidRPr="00997FBD" w:rsidRDefault="00685E92" w:rsidP="00997FB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97FBD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Пудашкин</w:t>
            </w:r>
            <w:proofErr w:type="spellEnd"/>
            <w:r w:rsidRPr="00997FBD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Олег Николаевич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85E92" w:rsidRPr="00997FBD" w:rsidRDefault="00D95F3E" w:rsidP="00997FBD">
            <w:pPr>
              <w:widowControl w:val="0"/>
              <w:tabs>
                <w:tab w:val="left" w:pos="357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FBD">
              <w:rPr>
                <w:rFonts w:ascii="Times New Roman" w:hAnsi="Times New Roman" w:cs="Times New Roman"/>
                <w:sz w:val="24"/>
                <w:szCs w:val="24"/>
              </w:rPr>
              <w:t xml:space="preserve">Электромонтер по ремонту и обслуживанию </w:t>
            </w:r>
            <w:proofErr w:type="spellStart"/>
            <w:r w:rsidRPr="00997FBD">
              <w:rPr>
                <w:rFonts w:ascii="Times New Roman" w:hAnsi="Times New Roman" w:cs="Times New Roman"/>
                <w:sz w:val="24"/>
                <w:szCs w:val="24"/>
              </w:rPr>
              <w:t>электроборудования</w:t>
            </w:r>
            <w:proofErr w:type="spellEnd"/>
            <w:r w:rsidRPr="00997FB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95F3E" w:rsidRPr="00997FBD" w:rsidRDefault="00D95F3E" w:rsidP="004568B3">
            <w:pPr>
              <w:widowControl w:val="0"/>
              <w:tabs>
                <w:tab w:val="left" w:pos="35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FBD">
              <w:rPr>
                <w:rFonts w:ascii="Times New Roman" w:hAnsi="Times New Roman" w:cs="Times New Roman"/>
                <w:sz w:val="24"/>
                <w:szCs w:val="24"/>
              </w:rPr>
              <w:t>ООО “БЛК”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85E92" w:rsidRPr="00997FBD" w:rsidRDefault="00D95F3E" w:rsidP="004E1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FBD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4. СП</w:t>
            </w:r>
            <w:proofErr w:type="gramStart"/>
            <w:r w:rsidRPr="00997FBD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685E92" w:rsidRPr="000E1476" w:rsidTr="004E1AF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85E92" w:rsidRPr="00D34BAD" w:rsidRDefault="00685E92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85E92" w:rsidRPr="00997FBD" w:rsidRDefault="00685E92" w:rsidP="00997FB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7FBD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Раевский Николай Евгеньевич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85E92" w:rsidRPr="00997FBD" w:rsidRDefault="00D95F3E" w:rsidP="00456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FBD">
              <w:rPr>
                <w:rFonts w:ascii="Times New Roman" w:hAnsi="Times New Roman" w:cs="Times New Roman"/>
                <w:sz w:val="24"/>
                <w:szCs w:val="24"/>
              </w:rPr>
              <w:t>Главный специалист,</w:t>
            </w:r>
          </w:p>
          <w:p w:rsidR="00D95F3E" w:rsidRPr="00997FBD" w:rsidRDefault="00D95F3E" w:rsidP="00456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FBD">
              <w:rPr>
                <w:rFonts w:ascii="Times New Roman" w:hAnsi="Times New Roman" w:cs="Times New Roman"/>
                <w:sz w:val="24"/>
                <w:szCs w:val="24"/>
              </w:rPr>
              <w:t>ФБУ “Администрация Волго-Балтийского бассейна внутренних водных путей” Гвардейский район водных путей и судоходства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85E92" w:rsidRPr="00997FBD" w:rsidRDefault="00D95F3E" w:rsidP="004E1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FBD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1. 5. ОБ</w:t>
            </w:r>
          </w:p>
        </w:tc>
      </w:tr>
      <w:tr w:rsidR="00685E92" w:rsidRPr="000E1476" w:rsidTr="004E1AF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85E92" w:rsidRPr="00D34BAD" w:rsidRDefault="00685E92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85E92" w:rsidRPr="00997FBD" w:rsidRDefault="00685E92" w:rsidP="00997FB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97FBD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Северин</w:t>
            </w:r>
            <w:proofErr w:type="spellEnd"/>
            <w:r w:rsidRPr="00997FBD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Алексей Валерьевич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95F3E" w:rsidRPr="00997FBD" w:rsidRDefault="00D95F3E" w:rsidP="00997FB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FBD">
              <w:rPr>
                <w:rFonts w:ascii="Times New Roman" w:hAnsi="Times New Roman" w:cs="Times New Roman"/>
                <w:sz w:val="24"/>
                <w:szCs w:val="24"/>
              </w:rPr>
              <w:t>Матрос береговой ГРММ,</w:t>
            </w:r>
          </w:p>
          <w:p w:rsidR="00685E92" w:rsidRPr="00997FBD" w:rsidRDefault="00997FBD" w:rsidP="00997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FBD">
              <w:rPr>
                <w:rFonts w:ascii="Times New Roman" w:hAnsi="Times New Roman" w:cs="Times New Roman"/>
                <w:sz w:val="24"/>
                <w:szCs w:val="24"/>
              </w:rPr>
              <w:t>ФБУ “Администрация Волго-Балтийского бассейна внутренних водных путей” Гвардейский район водных путей и судоходства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85E92" w:rsidRPr="00997FBD" w:rsidRDefault="00D95F3E" w:rsidP="004E1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FBD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1. 5. ОБ</w:t>
            </w:r>
          </w:p>
        </w:tc>
      </w:tr>
      <w:tr w:rsidR="00685E92" w:rsidRPr="000E1476" w:rsidTr="004E1AF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85E92" w:rsidRPr="00D34BAD" w:rsidRDefault="00685E92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85E92" w:rsidRPr="00997FBD" w:rsidRDefault="00685E92" w:rsidP="00997FB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7FBD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Сухотин Иван Владимирович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85E92" w:rsidRPr="00997FBD" w:rsidRDefault="00997FBD" w:rsidP="00997FB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FBD">
              <w:rPr>
                <w:rFonts w:ascii="Times New Roman" w:hAnsi="Times New Roman" w:cs="Times New Roman"/>
                <w:sz w:val="24"/>
                <w:szCs w:val="24"/>
              </w:rPr>
              <w:t>Мастер,</w:t>
            </w:r>
          </w:p>
          <w:p w:rsidR="00997FBD" w:rsidRPr="00997FBD" w:rsidRDefault="00997FBD" w:rsidP="00456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FBD">
              <w:rPr>
                <w:rFonts w:ascii="Times New Roman" w:hAnsi="Times New Roman" w:cs="Times New Roman"/>
                <w:sz w:val="24"/>
                <w:szCs w:val="24"/>
              </w:rPr>
              <w:t>ООО “УНИВЕРСАЛПРОДУКТ”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85E92" w:rsidRPr="00997FBD" w:rsidRDefault="00D95F3E" w:rsidP="004E1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FBD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4. СП</w:t>
            </w:r>
            <w:proofErr w:type="gramStart"/>
            <w:r w:rsidRPr="00997FBD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685E92" w:rsidRPr="000E1476" w:rsidTr="004E1AF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85E92" w:rsidRPr="00D34BAD" w:rsidRDefault="00685E92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85E92" w:rsidRPr="00997FBD" w:rsidRDefault="00685E92" w:rsidP="00997FB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7FBD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Тарасов Валерий Геннадьевич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85E92" w:rsidRPr="00997FBD" w:rsidRDefault="00997FBD" w:rsidP="00997FB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FBD">
              <w:rPr>
                <w:rFonts w:ascii="Times New Roman" w:hAnsi="Times New Roman" w:cs="Times New Roman"/>
                <w:sz w:val="24"/>
                <w:szCs w:val="24"/>
              </w:rPr>
              <w:t>Электромеханик линейный флота ПРММ,</w:t>
            </w:r>
          </w:p>
          <w:p w:rsidR="00997FBD" w:rsidRPr="00997FBD" w:rsidRDefault="00997FBD" w:rsidP="005E2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FBD">
              <w:rPr>
                <w:rFonts w:ascii="Times New Roman" w:hAnsi="Times New Roman" w:cs="Times New Roman"/>
                <w:sz w:val="24"/>
                <w:szCs w:val="24"/>
              </w:rPr>
              <w:t>ФБУ “Администрация Волго-Балтийского бассейна внутренних водных путей” Гвардейский район водных путей и судоходства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85E92" w:rsidRPr="00997FBD" w:rsidRDefault="00D95F3E" w:rsidP="004E1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FBD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1. 5. ОБ</w:t>
            </w:r>
          </w:p>
        </w:tc>
      </w:tr>
      <w:tr w:rsidR="00685E92" w:rsidRPr="000E1476" w:rsidTr="004E1AF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85E92" w:rsidRPr="00D34BAD" w:rsidRDefault="00685E92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85E92" w:rsidRPr="00997FBD" w:rsidRDefault="00685E92" w:rsidP="00997FB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97FBD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Трахачев</w:t>
            </w:r>
            <w:proofErr w:type="spellEnd"/>
            <w:r w:rsidRPr="00997FBD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Сергей Викторович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85E92" w:rsidRPr="00997FBD" w:rsidRDefault="00997FBD" w:rsidP="00997F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FBD">
              <w:rPr>
                <w:rFonts w:ascii="Times New Roman" w:hAnsi="Times New Roman" w:cs="Times New Roman"/>
                <w:sz w:val="24"/>
                <w:szCs w:val="24"/>
              </w:rPr>
              <w:t>Специалист электрик</w:t>
            </w:r>
            <w:proofErr w:type="gramStart"/>
            <w:r w:rsidRPr="00997FBD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</w:p>
          <w:p w:rsidR="00997FBD" w:rsidRPr="00997FBD" w:rsidRDefault="00997FBD" w:rsidP="00997F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FBD">
              <w:rPr>
                <w:rFonts w:ascii="Times New Roman" w:hAnsi="Times New Roman" w:cs="Times New Roman"/>
                <w:sz w:val="24"/>
                <w:szCs w:val="24"/>
              </w:rPr>
              <w:t>МБОУ гимназия им. Героя РФ А.В. Катериничева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85E92" w:rsidRPr="00997FBD" w:rsidRDefault="00D95F3E" w:rsidP="004E1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FBD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1. 4. ОБ</w:t>
            </w:r>
          </w:p>
        </w:tc>
      </w:tr>
      <w:tr w:rsidR="00685E92" w:rsidRPr="000E1476" w:rsidTr="004E1AF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85E92" w:rsidRPr="00D34BAD" w:rsidRDefault="00685E92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85E92" w:rsidRPr="00997FBD" w:rsidRDefault="00685E92" w:rsidP="00997FB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97FBD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Цюнис</w:t>
            </w:r>
            <w:proofErr w:type="spellEnd"/>
            <w:r w:rsidRPr="00997FBD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Александр </w:t>
            </w:r>
            <w:proofErr w:type="spellStart"/>
            <w:r w:rsidRPr="00997FBD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Альгидрасович</w:t>
            </w:r>
            <w:proofErr w:type="spellEnd"/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97FBD" w:rsidRPr="00997FBD" w:rsidRDefault="00997FBD" w:rsidP="00997FBD">
            <w:pPr>
              <w:widowControl w:val="0"/>
              <w:tabs>
                <w:tab w:val="left" w:pos="261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FBD">
              <w:rPr>
                <w:rFonts w:ascii="Times New Roman" w:hAnsi="Times New Roman" w:cs="Times New Roman"/>
                <w:sz w:val="24"/>
                <w:szCs w:val="24"/>
              </w:rPr>
              <w:t>Электромонтер,</w:t>
            </w:r>
          </w:p>
          <w:p w:rsidR="00685E92" w:rsidRPr="00997FBD" w:rsidRDefault="00997FBD" w:rsidP="00997FBD">
            <w:pPr>
              <w:widowControl w:val="0"/>
              <w:tabs>
                <w:tab w:val="left" w:pos="261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FBD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997FBD">
              <w:rPr>
                <w:rFonts w:ascii="Times New Roman" w:hAnsi="Times New Roman" w:cs="Times New Roman"/>
                <w:sz w:val="24"/>
                <w:szCs w:val="24"/>
              </w:rPr>
              <w:t>Невара</w:t>
            </w:r>
            <w:proofErr w:type="spellEnd"/>
            <w:r w:rsidRPr="00997FBD">
              <w:rPr>
                <w:rFonts w:ascii="Times New Roman" w:hAnsi="Times New Roman" w:cs="Times New Roman"/>
                <w:sz w:val="24"/>
                <w:szCs w:val="24"/>
              </w:rPr>
              <w:t xml:space="preserve"> В.Я.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85E92" w:rsidRPr="00997FBD" w:rsidRDefault="00D95F3E" w:rsidP="004E1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FBD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4. ОБ</w:t>
            </w:r>
          </w:p>
        </w:tc>
      </w:tr>
      <w:tr w:rsidR="00685E92" w:rsidRPr="000E1476" w:rsidTr="004E1AF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85E92" w:rsidRPr="00D34BAD" w:rsidRDefault="00685E92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85E92" w:rsidRPr="00997FBD" w:rsidRDefault="00685E92" w:rsidP="00997FB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97FBD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Шепетнёв</w:t>
            </w:r>
            <w:proofErr w:type="spellEnd"/>
            <w:r w:rsidRPr="00997FBD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Александр Александрович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85E92" w:rsidRPr="00997FBD" w:rsidRDefault="00997FBD" w:rsidP="00997FBD">
            <w:pPr>
              <w:widowControl w:val="0"/>
              <w:tabs>
                <w:tab w:val="left" w:pos="261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FBD">
              <w:rPr>
                <w:rFonts w:ascii="Times New Roman" w:hAnsi="Times New Roman" w:cs="Times New Roman"/>
                <w:sz w:val="24"/>
                <w:szCs w:val="24"/>
              </w:rPr>
              <w:t>Инженер по эксплуатации,</w:t>
            </w:r>
          </w:p>
          <w:p w:rsidR="00997FBD" w:rsidRPr="00997FBD" w:rsidRDefault="00997FBD" w:rsidP="004568B3">
            <w:pPr>
              <w:widowControl w:val="0"/>
              <w:tabs>
                <w:tab w:val="left" w:pos="261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FBD">
              <w:rPr>
                <w:rFonts w:ascii="Times New Roman" w:hAnsi="Times New Roman" w:cs="Times New Roman"/>
                <w:sz w:val="24"/>
                <w:szCs w:val="24"/>
              </w:rPr>
              <w:t>ООО “Агроторг”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85E92" w:rsidRPr="00997FBD" w:rsidRDefault="00D95F3E" w:rsidP="004E1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FBD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4. ОБ</w:t>
            </w:r>
          </w:p>
        </w:tc>
      </w:tr>
      <w:tr w:rsidR="00685E92" w:rsidRPr="000E1476" w:rsidTr="004E1AF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85E92" w:rsidRPr="00D34BAD" w:rsidRDefault="00685E92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85E92" w:rsidRPr="00997FBD" w:rsidRDefault="00685E92" w:rsidP="00997FB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97FBD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Яцукевич</w:t>
            </w:r>
            <w:proofErr w:type="spellEnd"/>
            <w:r w:rsidRPr="00997FBD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Вадим Антонович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85E92" w:rsidRPr="00997FBD" w:rsidRDefault="00997FBD" w:rsidP="00997FBD">
            <w:pPr>
              <w:widowControl w:val="0"/>
              <w:tabs>
                <w:tab w:val="left" w:pos="261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FBD">
              <w:rPr>
                <w:rFonts w:ascii="Times New Roman" w:hAnsi="Times New Roman" w:cs="Times New Roman"/>
                <w:sz w:val="24"/>
                <w:szCs w:val="24"/>
              </w:rPr>
              <w:t>Директор,</w:t>
            </w:r>
          </w:p>
          <w:p w:rsidR="00997FBD" w:rsidRPr="00997FBD" w:rsidRDefault="00997FBD" w:rsidP="004568B3">
            <w:pPr>
              <w:widowControl w:val="0"/>
              <w:tabs>
                <w:tab w:val="left" w:pos="261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FBD">
              <w:rPr>
                <w:rFonts w:ascii="Times New Roman" w:hAnsi="Times New Roman" w:cs="Times New Roman"/>
                <w:sz w:val="24"/>
                <w:szCs w:val="24"/>
              </w:rPr>
              <w:t>ООО “КОМПАНИЯ ШОКОЛАНДИЯ”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85E92" w:rsidRPr="00997FBD" w:rsidRDefault="00D95F3E" w:rsidP="004E1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FBD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0. 3. СП</w:t>
            </w:r>
            <w:proofErr w:type="gramStart"/>
            <w:r w:rsidRPr="00997FBD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</w:tbl>
    <w:p w:rsidR="00620937" w:rsidRDefault="00620937" w:rsidP="000745F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745FB" w:rsidRPr="000745FB" w:rsidRDefault="000745FB" w:rsidP="000745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45FB">
        <w:rPr>
          <w:rFonts w:ascii="Times New Roman" w:hAnsi="Times New Roman" w:cs="Times New Roman"/>
          <w:sz w:val="28"/>
          <w:szCs w:val="28"/>
        </w:rPr>
        <w:t>Для прохождения проверки знаний при себе необходимо иметь:</w:t>
      </w:r>
    </w:p>
    <w:p w:rsidR="000745FB" w:rsidRPr="000745FB" w:rsidRDefault="000745FB" w:rsidP="000745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45FB">
        <w:rPr>
          <w:rFonts w:ascii="Times New Roman" w:hAnsi="Times New Roman" w:cs="Times New Roman"/>
          <w:sz w:val="28"/>
          <w:szCs w:val="28"/>
        </w:rPr>
        <w:t>1. Документ, удостоверяющий личность.</w:t>
      </w:r>
    </w:p>
    <w:p w:rsidR="000745FB" w:rsidRPr="000745FB" w:rsidRDefault="000745FB" w:rsidP="000745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45FB">
        <w:rPr>
          <w:rFonts w:ascii="Times New Roman" w:hAnsi="Times New Roman" w:cs="Times New Roman"/>
          <w:sz w:val="28"/>
          <w:szCs w:val="28"/>
        </w:rPr>
        <w:t>2. Удостоверение о проверке знаний.</w:t>
      </w:r>
    </w:p>
    <w:p w:rsidR="000745FB" w:rsidRPr="000745FB" w:rsidRDefault="000745FB" w:rsidP="000745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45FB">
        <w:rPr>
          <w:rFonts w:ascii="Times New Roman" w:hAnsi="Times New Roman" w:cs="Times New Roman"/>
          <w:sz w:val="28"/>
          <w:szCs w:val="28"/>
        </w:rPr>
        <w:t>3. Данные о предыдущей проверке знаний. При первичной проверке знаний копию диплома с выпиской или сведения о профильной подготовке в образовательном центре.</w:t>
      </w:r>
    </w:p>
    <w:p w:rsidR="00122EA0" w:rsidRPr="00122EA0" w:rsidRDefault="000745FB" w:rsidP="000745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45FB">
        <w:rPr>
          <w:rFonts w:ascii="Times New Roman" w:hAnsi="Times New Roman" w:cs="Times New Roman"/>
          <w:sz w:val="28"/>
          <w:szCs w:val="28"/>
        </w:rPr>
        <w:t>ОБРАЩАЮ ОСОБОЕ ВНИМАНИЕ НА ТО, ЧТО ЛИЦА БЕЗ ДОКУМЕНТОВ ПО ПРЕДЫДУЩЕЙ ПРОВЕРКЕ ЗНАНИЙ НЕ БУДУТ ДОПУЩЕНЫ ДО ЭКЗАМЕНА.</w:t>
      </w:r>
    </w:p>
    <w:sectPr w:rsidR="00122EA0" w:rsidRPr="00122EA0" w:rsidSect="002D20D0">
      <w:headerReference w:type="default" r:id="rId9"/>
      <w:pgSz w:w="16838" w:h="11906" w:orient="landscape"/>
      <w:pgMar w:top="850" w:right="536" w:bottom="1418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5F3E" w:rsidRDefault="00D95F3E" w:rsidP="00122EA0">
      <w:pPr>
        <w:spacing w:after="0" w:line="240" w:lineRule="auto"/>
      </w:pPr>
      <w:r>
        <w:separator/>
      </w:r>
    </w:p>
  </w:endnote>
  <w:endnote w:type="continuationSeparator" w:id="0">
    <w:p w:rsidR="00D95F3E" w:rsidRDefault="00D95F3E" w:rsidP="00122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5F3E" w:rsidRDefault="00D95F3E" w:rsidP="00122EA0">
      <w:pPr>
        <w:spacing w:after="0" w:line="240" w:lineRule="auto"/>
      </w:pPr>
      <w:r>
        <w:separator/>
      </w:r>
    </w:p>
  </w:footnote>
  <w:footnote w:type="continuationSeparator" w:id="0">
    <w:p w:rsidR="00D95F3E" w:rsidRDefault="00D95F3E" w:rsidP="00122E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6896743"/>
      <w:docPartObj>
        <w:docPartGallery w:val="Page Numbers (Top of Page)"/>
        <w:docPartUnique/>
      </w:docPartObj>
    </w:sdtPr>
    <w:sdtEndPr/>
    <w:sdtContent>
      <w:p w:rsidR="00D95F3E" w:rsidRDefault="00D95F3E">
        <w:pPr>
          <w:pStyle w:val="a4"/>
          <w:jc w:val="center"/>
        </w:pPr>
        <w:r w:rsidRPr="00122EA0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122EA0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153E86">
          <w:rPr>
            <w:rFonts w:ascii="Times New Roman" w:hAnsi="Times New Roman" w:cs="Times New Roman"/>
            <w:noProof/>
            <w:sz w:val="20"/>
            <w:szCs w:val="20"/>
          </w:rPr>
          <w:t>5</w: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D95F3E" w:rsidRDefault="00D95F3E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C44B8B"/>
    <w:multiLevelType w:val="hybridMultilevel"/>
    <w:tmpl w:val="C7F210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9F1072"/>
    <w:multiLevelType w:val="hybridMultilevel"/>
    <w:tmpl w:val="197E3C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147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EA0"/>
    <w:rsid w:val="000119E8"/>
    <w:rsid w:val="00020444"/>
    <w:rsid w:val="00025018"/>
    <w:rsid w:val="00047986"/>
    <w:rsid w:val="000634FC"/>
    <w:rsid w:val="000745FB"/>
    <w:rsid w:val="00077BD4"/>
    <w:rsid w:val="000D05A9"/>
    <w:rsid w:val="000D5327"/>
    <w:rsid w:val="000E0FBC"/>
    <w:rsid w:val="000E1476"/>
    <w:rsid w:val="000E4792"/>
    <w:rsid w:val="00114444"/>
    <w:rsid w:val="00121348"/>
    <w:rsid w:val="00122EA0"/>
    <w:rsid w:val="00147C8E"/>
    <w:rsid w:val="00153E86"/>
    <w:rsid w:val="001604D5"/>
    <w:rsid w:val="001619AB"/>
    <w:rsid w:val="001C7883"/>
    <w:rsid w:val="001D6AEA"/>
    <w:rsid w:val="001F4266"/>
    <w:rsid w:val="00203583"/>
    <w:rsid w:val="00203E9F"/>
    <w:rsid w:val="00206100"/>
    <w:rsid w:val="00215E11"/>
    <w:rsid w:val="0022126F"/>
    <w:rsid w:val="002225B2"/>
    <w:rsid w:val="00230180"/>
    <w:rsid w:val="0024639F"/>
    <w:rsid w:val="00295D2F"/>
    <w:rsid w:val="00297229"/>
    <w:rsid w:val="002B2516"/>
    <w:rsid w:val="002C3395"/>
    <w:rsid w:val="002C732D"/>
    <w:rsid w:val="002D20D0"/>
    <w:rsid w:val="00337600"/>
    <w:rsid w:val="0034372A"/>
    <w:rsid w:val="003474D8"/>
    <w:rsid w:val="003515DC"/>
    <w:rsid w:val="0037628A"/>
    <w:rsid w:val="00392D2A"/>
    <w:rsid w:val="003C0233"/>
    <w:rsid w:val="003E164A"/>
    <w:rsid w:val="003E306A"/>
    <w:rsid w:val="003F163B"/>
    <w:rsid w:val="00405ECE"/>
    <w:rsid w:val="00436496"/>
    <w:rsid w:val="00436E39"/>
    <w:rsid w:val="00440668"/>
    <w:rsid w:val="00454296"/>
    <w:rsid w:val="004549F1"/>
    <w:rsid w:val="0045638F"/>
    <w:rsid w:val="004568B3"/>
    <w:rsid w:val="004777C4"/>
    <w:rsid w:val="0048349F"/>
    <w:rsid w:val="004B27D6"/>
    <w:rsid w:val="004E1AF1"/>
    <w:rsid w:val="004F10A8"/>
    <w:rsid w:val="00514082"/>
    <w:rsid w:val="00525CE1"/>
    <w:rsid w:val="005472B6"/>
    <w:rsid w:val="00554C3D"/>
    <w:rsid w:val="0057788E"/>
    <w:rsid w:val="005852FA"/>
    <w:rsid w:val="005D697C"/>
    <w:rsid w:val="005E21B2"/>
    <w:rsid w:val="005F19C3"/>
    <w:rsid w:val="006116DD"/>
    <w:rsid w:val="00620937"/>
    <w:rsid w:val="006426E7"/>
    <w:rsid w:val="00671D54"/>
    <w:rsid w:val="00685E92"/>
    <w:rsid w:val="00691681"/>
    <w:rsid w:val="006930E7"/>
    <w:rsid w:val="006B479A"/>
    <w:rsid w:val="006C4322"/>
    <w:rsid w:val="006E69A4"/>
    <w:rsid w:val="007069E8"/>
    <w:rsid w:val="00717506"/>
    <w:rsid w:val="00724ADD"/>
    <w:rsid w:val="00725C6B"/>
    <w:rsid w:val="0073150D"/>
    <w:rsid w:val="0074363F"/>
    <w:rsid w:val="007668AD"/>
    <w:rsid w:val="007951F3"/>
    <w:rsid w:val="0079682E"/>
    <w:rsid w:val="007D6965"/>
    <w:rsid w:val="007F2736"/>
    <w:rsid w:val="00806A16"/>
    <w:rsid w:val="00815B04"/>
    <w:rsid w:val="00887B45"/>
    <w:rsid w:val="008F5967"/>
    <w:rsid w:val="009073FF"/>
    <w:rsid w:val="00925C6D"/>
    <w:rsid w:val="00931608"/>
    <w:rsid w:val="009930A4"/>
    <w:rsid w:val="00993A49"/>
    <w:rsid w:val="00997FBD"/>
    <w:rsid w:val="009A6384"/>
    <w:rsid w:val="009B5BF2"/>
    <w:rsid w:val="009C2B97"/>
    <w:rsid w:val="009D1C4A"/>
    <w:rsid w:val="009D7FAE"/>
    <w:rsid w:val="00A10061"/>
    <w:rsid w:val="00A105E3"/>
    <w:rsid w:val="00A10627"/>
    <w:rsid w:val="00A44159"/>
    <w:rsid w:val="00A518FB"/>
    <w:rsid w:val="00A567A6"/>
    <w:rsid w:val="00A70F60"/>
    <w:rsid w:val="00A71AB1"/>
    <w:rsid w:val="00A844B9"/>
    <w:rsid w:val="00A95DBC"/>
    <w:rsid w:val="00AA4FBB"/>
    <w:rsid w:val="00AD70D3"/>
    <w:rsid w:val="00B14719"/>
    <w:rsid w:val="00B178EB"/>
    <w:rsid w:val="00B54637"/>
    <w:rsid w:val="00B60EBB"/>
    <w:rsid w:val="00B84AB3"/>
    <w:rsid w:val="00BB36E8"/>
    <w:rsid w:val="00BD0298"/>
    <w:rsid w:val="00BE23EC"/>
    <w:rsid w:val="00BF60CC"/>
    <w:rsid w:val="00C23A26"/>
    <w:rsid w:val="00C47B55"/>
    <w:rsid w:val="00C5323F"/>
    <w:rsid w:val="00C87A7A"/>
    <w:rsid w:val="00C95FDD"/>
    <w:rsid w:val="00C9727C"/>
    <w:rsid w:val="00CE65B8"/>
    <w:rsid w:val="00D208CA"/>
    <w:rsid w:val="00D34BAD"/>
    <w:rsid w:val="00D35A31"/>
    <w:rsid w:val="00D9099A"/>
    <w:rsid w:val="00D95F3E"/>
    <w:rsid w:val="00DA11B7"/>
    <w:rsid w:val="00DB01F7"/>
    <w:rsid w:val="00DB6308"/>
    <w:rsid w:val="00DD1907"/>
    <w:rsid w:val="00DE21F5"/>
    <w:rsid w:val="00DF1604"/>
    <w:rsid w:val="00E52500"/>
    <w:rsid w:val="00E626C3"/>
    <w:rsid w:val="00E7343C"/>
    <w:rsid w:val="00EA41BF"/>
    <w:rsid w:val="00EB2813"/>
    <w:rsid w:val="00EB2C88"/>
    <w:rsid w:val="00EF0A03"/>
    <w:rsid w:val="00EF7EC2"/>
    <w:rsid w:val="00F33F1A"/>
    <w:rsid w:val="00F66914"/>
    <w:rsid w:val="00F72278"/>
    <w:rsid w:val="00F74142"/>
    <w:rsid w:val="00F95C5A"/>
    <w:rsid w:val="00FC5F9A"/>
    <w:rsid w:val="00FD586B"/>
    <w:rsid w:val="00FE2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74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  <w:style w:type="character" w:customStyle="1" w:styleId="name">
    <w:name w:val="_name"/>
    <w:basedOn w:val="a0"/>
    <w:rsid w:val="001619AB"/>
  </w:style>
  <w:style w:type="character" w:customStyle="1" w:styleId="examcodes">
    <w:name w:val="_examcodes"/>
    <w:basedOn w:val="a0"/>
    <w:rsid w:val="001619AB"/>
  </w:style>
  <w:style w:type="character" w:styleId="a8">
    <w:name w:val="Hyperlink"/>
    <w:basedOn w:val="a0"/>
    <w:uiPriority w:val="99"/>
    <w:semiHidden/>
    <w:unhideWhenUsed/>
    <w:rsid w:val="00925C6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  <w:style w:type="character" w:customStyle="1" w:styleId="name">
    <w:name w:val="_name"/>
    <w:basedOn w:val="a0"/>
    <w:rsid w:val="001619AB"/>
  </w:style>
  <w:style w:type="character" w:customStyle="1" w:styleId="examcodes">
    <w:name w:val="_examcodes"/>
    <w:basedOn w:val="a0"/>
    <w:rsid w:val="001619AB"/>
  </w:style>
  <w:style w:type="character" w:styleId="a8">
    <w:name w:val="Hyperlink"/>
    <w:basedOn w:val="a0"/>
    <w:uiPriority w:val="99"/>
    <w:semiHidden/>
    <w:unhideWhenUsed/>
    <w:rsid w:val="00925C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9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8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7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6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7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55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63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7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9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8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9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29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9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9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16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0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4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8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5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3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1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19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52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4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0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9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2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2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13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7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1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63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6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8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1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9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8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9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6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84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7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5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4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8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1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0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1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6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1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34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6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8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33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2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9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9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0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00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8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9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8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7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1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6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3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49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5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1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0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5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1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7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73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9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0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0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95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6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23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2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3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69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3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3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6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7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9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4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1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9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9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3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0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8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7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2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6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7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7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23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05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33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9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1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0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76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2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63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7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8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4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8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7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9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63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7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0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8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8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7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1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7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50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8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5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5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36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50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2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8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2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2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54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3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9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9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1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3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69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4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2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2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27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4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8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6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6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8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2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9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0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53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0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7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0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56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1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97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4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1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0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16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7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6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9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44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31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2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3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6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4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3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0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7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8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2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3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5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1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4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7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7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4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57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7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9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0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7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6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5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2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8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8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1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5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9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8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83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2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2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91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7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96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8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63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1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0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27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8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2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2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4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8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4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53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1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42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8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7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26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2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4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2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4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1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5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4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6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63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2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9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8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0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0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6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6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64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2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8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4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6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1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9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0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43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6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1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8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6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28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9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0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1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2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7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1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4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94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5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4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8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5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7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5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3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76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85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7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9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6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37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08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4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34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64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75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64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4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7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56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2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3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7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6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9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4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9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35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02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6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87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3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7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4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7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8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9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5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06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8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2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22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1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4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1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1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83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6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6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6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04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8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9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2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8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8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1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3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9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86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6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9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83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8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7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0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5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36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2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2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9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72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75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5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1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0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1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2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0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0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13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0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9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2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17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13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2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7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04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1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1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1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7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76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85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1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77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28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9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1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0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2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9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8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2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49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8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8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1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0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7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6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9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3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80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0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1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8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3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82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4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8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4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1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5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2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2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9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9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2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4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6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4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4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43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2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0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3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4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4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7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96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0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8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1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0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5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4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5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64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80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1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9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97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93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3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77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8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8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6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4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31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8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7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47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8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6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1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86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7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4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6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07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4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0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6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5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6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3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3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9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7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95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86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7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9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2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5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1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8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9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3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96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70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2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4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2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3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54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00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7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4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0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9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4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9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0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3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2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1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0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1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4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82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1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9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7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15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96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3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8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87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8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9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43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1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70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02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7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8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66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7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7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1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05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0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1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33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4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0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1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9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6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8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0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7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8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3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12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50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5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0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03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4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7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7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2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0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0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8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38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28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5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5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0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16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8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4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5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53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9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76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1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1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7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0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0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4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7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6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8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4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1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4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8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95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33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2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36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57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0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9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6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87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9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2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5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29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1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36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9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2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4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6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93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23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3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3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5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7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2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2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46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1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7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9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35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1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2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3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8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7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7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8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76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7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1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73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66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4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5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7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8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0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9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5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3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16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3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5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5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92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8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4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8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76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66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2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1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2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1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0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4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40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8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2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3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86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32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2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9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8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9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9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9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1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8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8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0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2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1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55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2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2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6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3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1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4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0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2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16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6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0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6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2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95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2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9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4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53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8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8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97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73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0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93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53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0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6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0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5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6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0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85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34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7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9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6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6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8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4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3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4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4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9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1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4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1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5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9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2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7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92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83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4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9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64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1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2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9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1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02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7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0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84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45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1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37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0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0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94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1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3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3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7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8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64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1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1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22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6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5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5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1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30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5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8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5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5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1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1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23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87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0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4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4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1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0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6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1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6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2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8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2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6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3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0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3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1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90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5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4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8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6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2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1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0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1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25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8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66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2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70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5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6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0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3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1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4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9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8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43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17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1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94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9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1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7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5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5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0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1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76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0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0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3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06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7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0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7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3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05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0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6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1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3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5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1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3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13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56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9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5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03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17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4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54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90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4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16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8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7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2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7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5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33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95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1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7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9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9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2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3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5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5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3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2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8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74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22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2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3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7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74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44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2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0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6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2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9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63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1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22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4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9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27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7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8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3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9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66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84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7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56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4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77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2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2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1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2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2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3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19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95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8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23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3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2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7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25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1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5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3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45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9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43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0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7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8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13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3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8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5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5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2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1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6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2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12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8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9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07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64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5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4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4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8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9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2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4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3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1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9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4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2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4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1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5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5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5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5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5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4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0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8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1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9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7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22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64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7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4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8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8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3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97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13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0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1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6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7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6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0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8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9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74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7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14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2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54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0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8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1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0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4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2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89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7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7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98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2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03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1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6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2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4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0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3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2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9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1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0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5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7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6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7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0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5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39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9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0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9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34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9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1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03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3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0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5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3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8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0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8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1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4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46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5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7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3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7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1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1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3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63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3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9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0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6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2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8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3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4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6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2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5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4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4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23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96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05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7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2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2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1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64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8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9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0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9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7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2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8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6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59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3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75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5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7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10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7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4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1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3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24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1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9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1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9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9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6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9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5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8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2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53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0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8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7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96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1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7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5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7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46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55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55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0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8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5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24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3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6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47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1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1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0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8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6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7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0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07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8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25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8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2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1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1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43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08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372873">
          <w:marLeft w:val="0"/>
          <w:marRight w:val="0"/>
          <w:marTop w:val="0"/>
          <w:marBottom w:val="0"/>
          <w:divBdr>
            <w:top w:val="single" w:sz="18" w:space="0" w:color="EEEEEE"/>
            <w:left w:val="single" w:sz="18" w:space="0" w:color="EEEEEE"/>
            <w:bottom w:val="single" w:sz="18" w:space="0" w:color="EEEEEE"/>
            <w:right w:val="single" w:sz="18" w:space="0" w:color="EEEEEE"/>
          </w:divBdr>
          <w:divsChild>
            <w:div w:id="260843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95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22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85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73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79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29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356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95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075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45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04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604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80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87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76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26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43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726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299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30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71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28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492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50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0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7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8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3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574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05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52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40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134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240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05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7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6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6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4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2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2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9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2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4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3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4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0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1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2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1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9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2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0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15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22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8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0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85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7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7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8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14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6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1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7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7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066612">
          <w:marLeft w:val="0"/>
          <w:marRight w:val="0"/>
          <w:marTop w:val="0"/>
          <w:marBottom w:val="0"/>
          <w:divBdr>
            <w:top w:val="single" w:sz="18" w:space="0" w:color="EEEEEE"/>
            <w:left w:val="single" w:sz="18" w:space="0" w:color="EEEEEE"/>
            <w:bottom w:val="single" w:sz="18" w:space="0" w:color="EEEEEE"/>
            <w:right w:val="single" w:sz="18" w:space="0" w:color="EEEEEE"/>
          </w:divBdr>
          <w:divsChild>
            <w:div w:id="136459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82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494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13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23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29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97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237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98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596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10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02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139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09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65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03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98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40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14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750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751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665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95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0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7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305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315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40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52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67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63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45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33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23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122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8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6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23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7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6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56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4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7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7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7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9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35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4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7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2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8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33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2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9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7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0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1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2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1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4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3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1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5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1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0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05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0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0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1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0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26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3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50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73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36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1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4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4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4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0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1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0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2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2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1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9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95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0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44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3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0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73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8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8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6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0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7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9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86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6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9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6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2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8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62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76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4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4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6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5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9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6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9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3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9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2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8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6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4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76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93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4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1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13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1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86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96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4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5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19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5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9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1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3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9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1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07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6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0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0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03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3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89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34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6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9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04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36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8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76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8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1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76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4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8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6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4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64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2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5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0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5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7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5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9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7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0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3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4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2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5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2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0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8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2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4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68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29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3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2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9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62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35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8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6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1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1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1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7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1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1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7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2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2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0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03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20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0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5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05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2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73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46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6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5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7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2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55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1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3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6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1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1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4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87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13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53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0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66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4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2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0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43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6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74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9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64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15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1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1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65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7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1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1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4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78A295-59EF-42B9-8ECC-BFD6CCFAC7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1137</TotalTime>
  <Pages>5</Pages>
  <Words>537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Лаппо Максим Васильевич</dc:creator>
  <cp:lastModifiedBy>Овчинникова</cp:lastModifiedBy>
  <cp:revision>97</cp:revision>
  <cp:lastPrinted>2023-10-03T11:25:00Z</cp:lastPrinted>
  <dcterms:created xsi:type="dcterms:W3CDTF">2023-10-03T11:04:00Z</dcterms:created>
  <dcterms:modified xsi:type="dcterms:W3CDTF">2025-04-08T06:36:00Z</dcterms:modified>
</cp:coreProperties>
</file>